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8AAFF" w14:textId="1F492D04" w:rsidR="009042EB" w:rsidRDefault="00CE66FB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33822656"/>
      <w:r w:rsidRPr="000814C5">
        <w:rPr>
          <w:rFonts w:ascii="Times New Roman" w:hAnsi="Times New Roman" w:cs="Times New Roman"/>
          <w:b/>
          <w:bCs/>
          <w:sz w:val="28"/>
          <w:szCs w:val="28"/>
        </w:rPr>
        <w:t>Step-by-Step Instructions</w:t>
      </w:r>
      <w:r w:rsidR="009042EB" w:rsidRPr="009042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44C6F">
        <w:rPr>
          <w:rFonts w:ascii="Times New Roman" w:hAnsi="Times New Roman" w:cs="Times New Roman"/>
          <w:b/>
          <w:bCs/>
          <w:sz w:val="28"/>
          <w:szCs w:val="28"/>
        </w:rPr>
        <w:t xml:space="preserve">– CITI </w:t>
      </w:r>
      <w:r w:rsidR="009042EB" w:rsidRPr="000814C5">
        <w:rPr>
          <w:rFonts w:ascii="Times New Roman" w:hAnsi="Times New Roman" w:cs="Times New Roman"/>
          <w:b/>
          <w:bCs/>
          <w:sz w:val="28"/>
          <w:szCs w:val="28"/>
        </w:rPr>
        <w:t xml:space="preserve">Biosafety </w:t>
      </w:r>
      <w:r w:rsidR="009042EB">
        <w:rPr>
          <w:rFonts w:ascii="Times New Roman" w:hAnsi="Times New Roman" w:cs="Times New Roman"/>
          <w:b/>
          <w:bCs/>
          <w:sz w:val="28"/>
          <w:szCs w:val="28"/>
        </w:rPr>
        <w:t xml:space="preserve">Training </w:t>
      </w:r>
    </w:p>
    <w:p w14:paraId="2653E3C9" w14:textId="17AAFB66" w:rsidR="00CE66FB" w:rsidRPr="00E55226" w:rsidRDefault="00106A67" w:rsidP="00E5522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55226">
        <w:rPr>
          <w:rFonts w:ascii="Times New Roman" w:hAnsi="Times New Roman" w:cs="Times New Roman"/>
          <w:b/>
          <w:bCs/>
          <w:sz w:val="24"/>
          <w:szCs w:val="24"/>
        </w:rPr>
        <w:t xml:space="preserve">How </w:t>
      </w:r>
      <w:r w:rsidR="00D12B74" w:rsidRPr="00E55226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CE66FB" w:rsidRPr="00E55226">
        <w:rPr>
          <w:rFonts w:ascii="Times New Roman" w:hAnsi="Times New Roman" w:cs="Times New Roman"/>
          <w:b/>
          <w:bCs/>
          <w:sz w:val="24"/>
          <w:szCs w:val="24"/>
        </w:rPr>
        <w:t xml:space="preserve">o Register: </w:t>
      </w:r>
    </w:p>
    <w:p w14:paraId="078807DB" w14:textId="210027F5" w:rsidR="00CE66FB" w:rsidRPr="00304D5D" w:rsidRDefault="00CE66FB" w:rsidP="00CE66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4D5D">
        <w:rPr>
          <w:rFonts w:ascii="Times New Roman" w:hAnsi="Times New Roman" w:cs="Times New Roman"/>
          <w:sz w:val="24"/>
          <w:szCs w:val="24"/>
        </w:rPr>
        <w:t>From the homepage (</w:t>
      </w:r>
      <w:bookmarkStart w:id="1" w:name="_Hlk133584247"/>
      <w:r w:rsidRPr="00304D5D">
        <w:fldChar w:fldCharType="begin"/>
      </w:r>
      <w:r w:rsidR="00F8550A">
        <w:rPr>
          <w:rFonts w:ascii="Times New Roman" w:hAnsi="Times New Roman" w:cs="Times New Roman"/>
          <w:sz w:val="24"/>
          <w:szCs w:val="24"/>
        </w:rPr>
        <w:instrText>HYPERLINK "https://www.citiprogram.org/?pageID=668"</w:instrText>
      </w:r>
      <w:r w:rsidRPr="00304D5D">
        <w:fldChar w:fldCharType="separate"/>
      </w:r>
      <w:r w:rsidR="00F8550A">
        <w:rPr>
          <w:rStyle w:val="Hyperlink"/>
          <w:rFonts w:ascii="Times New Roman" w:hAnsi="Times New Roman" w:cs="Times New Roman"/>
          <w:sz w:val="24"/>
          <w:szCs w:val="24"/>
        </w:rPr>
        <w:t>CITI</w:t>
      </w:r>
      <w:r w:rsidRPr="00304D5D"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  <w:bookmarkEnd w:id="1"/>
      <w:r w:rsidRPr="00304D5D">
        <w:rPr>
          <w:rFonts w:ascii="Times New Roman" w:hAnsi="Times New Roman" w:cs="Times New Roman"/>
          <w:sz w:val="24"/>
          <w:szCs w:val="24"/>
        </w:rPr>
        <w:t xml:space="preserve">), </w:t>
      </w:r>
      <w:r w:rsidR="0067277A" w:rsidRPr="00304D5D">
        <w:rPr>
          <w:rFonts w:ascii="Times New Roman" w:hAnsi="Times New Roman" w:cs="Times New Roman"/>
          <w:sz w:val="24"/>
          <w:szCs w:val="24"/>
        </w:rPr>
        <w:t>click the REGISTER on the upper right portion of the screen</w:t>
      </w:r>
      <w:r w:rsidR="000F317A">
        <w:rPr>
          <w:rFonts w:ascii="Times New Roman" w:hAnsi="Times New Roman" w:cs="Times New Roman"/>
          <w:sz w:val="24"/>
          <w:szCs w:val="24"/>
        </w:rPr>
        <w:t>.</w:t>
      </w:r>
    </w:p>
    <w:p w14:paraId="7A652320" w14:textId="77777777" w:rsidR="0067277A" w:rsidRPr="00304D5D" w:rsidRDefault="0067277A" w:rsidP="0067277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E843E1F" w14:textId="369F2C27" w:rsidR="0067277A" w:rsidRPr="00304D5D" w:rsidRDefault="000F317A" w:rsidP="0067277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6DADEF" wp14:editId="291D535D">
                <wp:simplePos x="0" y="0"/>
                <wp:positionH relativeFrom="column">
                  <wp:posOffset>3448050</wp:posOffset>
                </wp:positionH>
                <wp:positionV relativeFrom="paragraph">
                  <wp:posOffset>789940</wp:posOffset>
                </wp:positionV>
                <wp:extent cx="771525" cy="314325"/>
                <wp:effectExtent l="0" t="0" r="28575" b="2857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3143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12F2F8B" id="Oval 9" o:spid="_x0000_s1026" style="position:absolute;margin-left:271.5pt;margin-top:62.2pt;width:60.75pt;height:2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" filled="f" strokecolor="red" strokeweight="1pt">
                <v:stroke joinstyle="miter"/>
              </v:oval>
            </w:pict>
          </mc:Fallback>
        </mc:AlternateContent>
      </w:r>
      <w:r w:rsidR="0067277A" w:rsidRPr="00304D5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D9D8D6B" wp14:editId="658036DC">
            <wp:extent cx="4029075" cy="3676100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47419" cy="3692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D301A" w14:textId="77777777" w:rsidR="0067277A" w:rsidRPr="00304D5D" w:rsidRDefault="0067277A" w:rsidP="0067277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0E45052" w14:textId="044332CA" w:rsidR="0067277A" w:rsidRPr="00304D5D" w:rsidRDefault="0067277A" w:rsidP="006727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4D5D">
        <w:rPr>
          <w:rFonts w:ascii="Times New Roman" w:hAnsi="Times New Roman" w:cs="Times New Roman"/>
          <w:sz w:val="24"/>
          <w:szCs w:val="24"/>
        </w:rPr>
        <w:t>Choose a participating organization from the search box. Please select “Central Michigan University”</w:t>
      </w:r>
      <w:r w:rsidR="000F317A">
        <w:rPr>
          <w:rFonts w:ascii="Times New Roman" w:hAnsi="Times New Roman" w:cs="Times New Roman"/>
          <w:sz w:val="24"/>
          <w:szCs w:val="24"/>
        </w:rPr>
        <w:t>.</w:t>
      </w:r>
    </w:p>
    <w:p w14:paraId="4C19081C" w14:textId="65B69703" w:rsidR="00266EFB" w:rsidRPr="00304D5D" w:rsidRDefault="000F317A" w:rsidP="00266EF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CC3D6F" wp14:editId="58710102">
                <wp:simplePos x="0" y="0"/>
                <wp:positionH relativeFrom="column">
                  <wp:posOffset>666750</wp:posOffset>
                </wp:positionH>
                <wp:positionV relativeFrom="paragraph">
                  <wp:posOffset>1170940</wp:posOffset>
                </wp:positionV>
                <wp:extent cx="3571875" cy="25717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75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6E09A9" id="Rectangle 10" o:spid="_x0000_s1026" style="position:absolute;margin-left:52.5pt;margin-top:92.2pt;width:281.25pt;height:2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" filled="f" strokecolor="red" strokeweight="1pt"/>
            </w:pict>
          </mc:Fallback>
        </mc:AlternateContent>
      </w:r>
      <w:r w:rsidR="00266EFB" w:rsidRPr="00304D5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DE8DF40" wp14:editId="19C99236">
            <wp:extent cx="3971925" cy="262164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85170" cy="2630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DB628" w14:textId="3C84A748" w:rsidR="009A6862" w:rsidRPr="00304D5D" w:rsidRDefault="009A6862" w:rsidP="009A6862">
      <w:pPr>
        <w:rPr>
          <w:rFonts w:ascii="Times New Roman" w:hAnsi="Times New Roman" w:cs="Times New Roman"/>
          <w:sz w:val="24"/>
          <w:szCs w:val="24"/>
        </w:rPr>
      </w:pPr>
    </w:p>
    <w:p w14:paraId="4CCC7F95" w14:textId="6B53ADE6" w:rsidR="0067277A" w:rsidRPr="00304D5D" w:rsidRDefault="0067277A" w:rsidP="006727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4D5D">
        <w:rPr>
          <w:rFonts w:ascii="Times New Roman" w:hAnsi="Times New Roman" w:cs="Times New Roman"/>
          <w:sz w:val="24"/>
          <w:szCs w:val="24"/>
        </w:rPr>
        <w:lastRenderedPageBreak/>
        <w:t>Read and agree to the Terms of Service and check “I affirm that I am an affiliate of Central Michigan University”</w:t>
      </w:r>
      <w:r w:rsidR="000F317A">
        <w:rPr>
          <w:rFonts w:ascii="Times New Roman" w:hAnsi="Times New Roman" w:cs="Times New Roman"/>
          <w:sz w:val="24"/>
          <w:szCs w:val="24"/>
        </w:rPr>
        <w:t>.</w:t>
      </w:r>
    </w:p>
    <w:p w14:paraId="35D98163" w14:textId="55C251CB" w:rsidR="0067277A" w:rsidRPr="00304D5D" w:rsidRDefault="000F317A" w:rsidP="0067277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CC6947" wp14:editId="40382AA4">
                <wp:simplePos x="0" y="0"/>
                <wp:positionH relativeFrom="column">
                  <wp:posOffset>637540</wp:posOffset>
                </wp:positionH>
                <wp:positionV relativeFrom="paragraph">
                  <wp:posOffset>2174240</wp:posOffset>
                </wp:positionV>
                <wp:extent cx="219075" cy="36195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361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225832" id="Rectangle 12" o:spid="_x0000_s1026" style="position:absolute;margin-left:50.2pt;margin-top:171.2pt;width:17.25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" filled="f" strokecolor="red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BAD4F5" wp14:editId="74EF7C0E">
                <wp:simplePos x="0" y="0"/>
                <wp:positionH relativeFrom="column">
                  <wp:posOffset>704850</wp:posOffset>
                </wp:positionH>
                <wp:positionV relativeFrom="paragraph">
                  <wp:posOffset>1507490</wp:posOffset>
                </wp:positionV>
                <wp:extent cx="3571875" cy="25717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75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5F29FA" id="Rectangle 11" o:spid="_x0000_s1026" style="position:absolute;margin-left:55.5pt;margin-top:118.7pt;width:281.25pt;height:20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" filled="f" strokecolor="red" strokeweight="1pt"/>
            </w:pict>
          </mc:Fallback>
        </mc:AlternateContent>
      </w:r>
      <w:r w:rsidR="0067277A" w:rsidRPr="00304D5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F33D018" wp14:editId="794A8803">
            <wp:extent cx="5067300" cy="316922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73004" cy="3172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537925" w14:textId="135B78C8" w:rsidR="009A6862" w:rsidRPr="00304D5D" w:rsidRDefault="009A6862" w:rsidP="0067277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6DDA479" w14:textId="1E771272" w:rsidR="0067277A" w:rsidRPr="00304D5D" w:rsidRDefault="0067277A" w:rsidP="006727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4D5D">
        <w:rPr>
          <w:rFonts w:ascii="Times New Roman" w:hAnsi="Times New Roman" w:cs="Times New Roman"/>
          <w:sz w:val="24"/>
          <w:szCs w:val="24"/>
        </w:rPr>
        <w:t xml:space="preserve">Click “Create a CITI Program account”, and input you first name, last name, and </w:t>
      </w:r>
      <w:r w:rsidR="00662F9E" w:rsidRPr="00304D5D">
        <w:rPr>
          <w:rFonts w:ascii="Times New Roman" w:hAnsi="Times New Roman" w:cs="Times New Roman"/>
          <w:sz w:val="24"/>
          <w:szCs w:val="24"/>
        </w:rPr>
        <w:t xml:space="preserve">CMU email address, </w:t>
      </w:r>
    </w:p>
    <w:p w14:paraId="5972FB5E" w14:textId="45C8BC01" w:rsidR="0067277A" w:rsidRPr="00304D5D" w:rsidRDefault="000F317A" w:rsidP="0067277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E157D1" wp14:editId="54C05754">
                <wp:simplePos x="0" y="0"/>
                <wp:positionH relativeFrom="column">
                  <wp:posOffset>628650</wp:posOffset>
                </wp:positionH>
                <wp:positionV relativeFrom="paragraph">
                  <wp:posOffset>1167765</wp:posOffset>
                </wp:positionV>
                <wp:extent cx="2752725" cy="99060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990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A09D2B" id="Rectangle 13" o:spid="_x0000_s1026" style="position:absolute;margin-left:49.5pt;margin-top:91.95pt;width:216.75pt;height:7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" filled="f" strokecolor="red" strokeweight="1pt"/>
            </w:pict>
          </mc:Fallback>
        </mc:AlternateContent>
      </w:r>
      <w:r w:rsidR="0067277A" w:rsidRPr="00304D5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8FDC826" wp14:editId="40B0B915">
            <wp:extent cx="4695825" cy="3764185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07004" cy="3773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07C6B" w14:textId="4321EE7C" w:rsidR="009A6862" w:rsidRPr="00304D5D" w:rsidRDefault="009A6862" w:rsidP="0067277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E1AC7D1" w14:textId="77777777" w:rsidR="00662F9E" w:rsidRPr="00304D5D" w:rsidRDefault="00662F9E" w:rsidP="00662F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4D5D">
        <w:rPr>
          <w:rFonts w:ascii="Times New Roman" w:hAnsi="Times New Roman" w:cs="Times New Roman"/>
          <w:sz w:val="24"/>
          <w:szCs w:val="24"/>
        </w:rPr>
        <w:lastRenderedPageBreak/>
        <w:t xml:space="preserve">Click “continue To Step 3”, </w:t>
      </w:r>
      <w:r w:rsidR="0067277A" w:rsidRPr="00304D5D">
        <w:rPr>
          <w:rFonts w:ascii="Times New Roman" w:hAnsi="Times New Roman" w:cs="Times New Roman"/>
          <w:sz w:val="24"/>
          <w:szCs w:val="24"/>
        </w:rPr>
        <w:t xml:space="preserve">choose a username and password for your account, and follow the </w:t>
      </w:r>
      <w:proofErr w:type="gramStart"/>
      <w:r w:rsidR="0067277A" w:rsidRPr="00304D5D">
        <w:rPr>
          <w:rFonts w:ascii="Times New Roman" w:hAnsi="Times New Roman" w:cs="Times New Roman"/>
          <w:sz w:val="24"/>
          <w:szCs w:val="24"/>
        </w:rPr>
        <w:t>on screen</w:t>
      </w:r>
      <w:proofErr w:type="gramEnd"/>
      <w:r w:rsidR="0067277A" w:rsidRPr="00304D5D">
        <w:rPr>
          <w:rFonts w:ascii="Times New Roman" w:hAnsi="Times New Roman" w:cs="Times New Roman"/>
          <w:sz w:val="24"/>
          <w:szCs w:val="24"/>
        </w:rPr>
        <w:t xml:space="preserve"> instructions. NOTE: passwords are case sensitive. </w:t>
      </w:r>
    </w:p>
    <w:p w14:paraId="64534AE1" w14:textId="77777777" w:rsidR="00662F9E" w:rsidRPr="00304D5D" w:rsidRDefault="00662F9E" w:rsidP="00662F9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B2812DA" w14:textId="6F13F2BA" w:rsidR="00662F9E" w:rsidRPr="00304D5D" w:rsidRDefault="00662F9E" w:rsidP="00662F9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04D5D">
        <w:rPr>
          <w:rFonts w:ascii="Times New Roman" w:hAnsi="Times New Roman" w:cs="Times New Roman"/>
          <w:sz w:val="24"/>
          <w:szCs w:val="24"/>
        </w:rPr>
        <w:t>You will also select and answer a security question. This question will be used to assist in the recovery of your account if you have forgotten your username or password</w:t>
      </w:r>
      <w:r w:rsidR="000F317A">
        <w:rPr>
          <w:rFonts w:ascii="Times New Roman" w:hAnsi="Times New Roman" w:cs="Times New Roman"/>
          <w:sz w:val="24"/>
          <w:szCs w:val="24"/>
        </w:rPr>
        <w:t>.</w:t>
      </w:r>
      <w:r w:rsidRPr="00304D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C883F7" w14:textId="1700AB43" w:rsidR="00662F9E" w:rsidRPr="00304D5D" w:rsidRDefault="000F317A" w:rsidP="00662F9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B6E848" wp14:editId="58026366">
                <wp:simplePos x="0" y="0"/>
                <wp:positionH relativeFrom="column">
                  <wp:posOffset>733425</wp:posOffset>
                </wp:positionH>
                <wp:positionV relativeFrom="paragraph">
                  <wp:posOffset>4036060</wp:posOffset>
                </wp:positionV>
                <wp:extent cx="4991100" cy="1019175"/>
                <wp:effectExtent l="0" t="0" r="19050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0" cy="1019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45C4B0" id="Rectangle 16" o:spid="_x0000_s1026" style="position:absolute;margin-left:57.75pt;margin-top:317.8pt;width:393pt;height:8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" filled="f" strokecolor="red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E2A660" wp14:editId="6A634772">
                <wp:simplePos x="0" y="0"/>
                <wp:positionH relativeFrom="column">
                  <wp:posOffset>742949</wp:posOffset>
                </wp:positionH>
                <wp:positionV relativeFrom="paragraph">
                  <wp:posOffset>2902584</wp:posOffset>
                </wp:positionV>
                <wp:extent cx="3248025" cy="561975"/>
                <wp:effectExtent l="0" t="0" r="2857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561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EC14D3" id="Rectangle 15" o:spid="_x0000_s1026" style="position:absolute;margin-left:58.5pt;margin-top:228.55pt;width:255.75pt;height:4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" filled="f" strokecolor="red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3FE7D5" wp14:editId="29E17709">
                <wp:simplePos x="0" y="0"/>
                <wp:positionH relativeFrom="column">
                  <wp:posOffset>723900</wp:posOffset>
                </wp:positionH>
                <wp:positionV relativeFrom="paragraph">
                  <wp:posOffset>1835785</wp:posOffset>
                </wp:positionV>
                <wp:extent cx="1600200" cy="51435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514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661E74" id="Rectangle 14" o:spid="_x0000_s1026" style="position:absolute;margin-left:57pt;margin-top:144.55pt;width:126pt;height:4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" filled="f" strokecolor="red" strokeweight="1pt"/>
            </w:pict>
          </mc:Fallback>
        </mc:AlternateContent>
      </w:r>
      <w:r w:rsidR="00662F9E" w:rsidRPr="00304D5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88E54A4" wp14:editId="01828F25">
            <wp:extent cx="5610225" cy="5767863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1885" cy="5769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35725" w14:textId="2A12E502" w:rsidR="00266EFB" w:rsidRPr="00304D5D" w:rsidRDefault="00266EFB" w:rsidP="00662F9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1BB7329" w14:textId="6EAC2F52" w:rsidR="00662F9E" w:rsidRDefault="00662F9E" w:rsidP="00662F9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EA052E0" w14:textId="77777777" w:rsidR="000F317A" w:rsidRPr="00304D5D" w:rsidRDefault="000F317A" w:rsidP="00662F9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1E48628" w14:textId="78EFE30F" w:rsidR="00662F9E" w:rsidRPr="00304D5D" w:rsidRDefault="00662F9E" w:rsidP="009A68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4D5D">
        <w:rPr>
          <w:rFonts w:ascii="Times New Roman" w:hAnsi="Times New Roman" w:cs="Times New Roman"/>
          <w:sz w:val="24"/>
          <w:szCs w:val="24"/>
        </w:rPr>
        <w:t>Complete the remaining steps to complete new user registration.</w:t>
      </w:r>
    </w:p>
    <w:p w14:paraId="03323B5B" w14:textId="7DB8D393" w:rsidR="009A6862" w:rsidRDefault="009A6862" w:rsidP="00E501AE">
      <w:pPr>
        <w:rPr>
          <w:rFonts w:ascii="Times New Roman" w:hAnsi="Times New Roman" w:cs="Times New Roman"/>
          <w:sz w:val="24"/>
          <w:szCs w:val="24"/>
        </w:rPr>
      </w:pPr>
    </w:p>
    <w:p w14:paraId="3699B593" w14:textId="77777777" w:rsidR="000F317A" w:rsidRDefault="000F317A" w:rsidP="00E501AE">
      <w:pPr>
        <w:rPr>
          <w:rFonts w:ascii="Times New Roman" w:hAnsi="Times New Roman" w:cs="Times New Roman"/>
          <w:sz w:val="24"/>
          <w:szCs w:val="24"/>
        </w:rPr>
      </w:pPr>
    </w:p>
    <w:p w14:paraId="01118FA9" w14:textId="05BF976A" w:rsidR="00E501AE" w:rsidRPr="00304D5D" w:rsidRDefault="00106A67" w:rsidP="00E501A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04D5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How to </w:t>
      </w:r>
      <w:r w:rsidR="00304D5D" w:rsidRPr="00304D5D">
        <w:rPr>
          <w:rFonts w:ascii="Times New Roman" w:hAnsi="Times New Roman" w:cs="Times New Roman"/>
          <w:b/>
          <w:bCs/>
          <w:sz w:val="24"/>
          <w:szCs w:val="24"/>
        </w:rPr>
        <w:t>Select</w:t>
      </w:r>
      <w:r w:rsidRPr="00304D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01AE" w:rsidRPr="00304D5D">
        <w:rPr>
          <w:rFonts w:ascii="Times New Roman" w:hAnsi="Times New Roman" w:cs="Times New Roman"/>
          <w:b/>
          <w:bCs/>
          <w:sz w:val="24"/>
          <w:szCs w:val="24"/>
        </w:rPr>
        <w:t>Biosafety Training</w:t>
      </w:r>
      <w:r w:rsidR="00D12B74" w:rsidRPr="00304D5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E501AE" w:rsidRPr="00304D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66774A9" w14:textId="71413ED2" w:rsidR="00E501AE" w:rsidRPr="00304D5D" w:rsidRDefault="00E501AE" w:rsidP="00E501A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04D5D">
        <w:rPr>
          <w:rFonts w:ascii="Times New Roman" w:hAnsi="Times New Roman" w:cs="Times New Roman"/>
          <w:sz w:val="24"/>
          <w:szCs w:val="24"/>
        </w:rPr>
        <w:t>On your Main Menu, select “Add a Course” under “Learner Tools for Central Michigan University”</w:t>
      </w:r>
      <w:r w:rsidR="000F317A">
        <w:rPr>
          <w:rFonts w:ascii="Times New Roman" w:hAnsi="Times New Roman" w:cs="Times New Roman"/>
          <w:sz w:val="24"/>
          <w:szCs w:val="24"/>
        </w:rPr>
        <w:t>.</w:t>
      </w:r>
    </w:p>
    <w:p w14:paraId="33582C24" w14:textId="47983F67" w:rsidR="00E501AE" w:rsidRPr="00304D5D" w:rsidRDefault="000F317A" w:rsidP="00E501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C53F11" wp14:editId="5D878000">
                <wp:simplePos x="0" y="0"/>
                <wp:positionH relativeFrom="margin">
                  <wp:posOffset>390524</wp:posOffset>
                </wp:positionH>
                <wp:positionV relativeFrom="paragraph">
                  <wp:posOffset>439419</wp:posOffset>
                </wp:positionV>
                <wp:extent cx="1076325" cy="257175"/>
                <wp:effectExtent l="0" t="0" r="28575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283888" id="Rectangle 17" o:spid="_x0000_s1026" style="position:absolute;margin-left:30.75pt;margin-top:34.6pt;width:84.75pt;height:20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" filled="f" strokecolor="red" strokeweight="1pt">
                <w10:wrap anchorx="margin"/>
              </v:rect>
            </w:pict>
          </mc:Fallback>
        </mc:AlternateContent>
      </w:r>
      <w:r w:rsidR="00E501AE" w:rsidRPr="00304D5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C596153" wp14:editId="2503FA4A">
            <wp:extent cx="5943600" cy="21240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589FF" w14:textId="18F1045E" w:rsidR="00E501AE" w:rsidRPr="00304D5D" w:rsidRDefault="00E501AE" w:rsidP="00E501A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04D5D">
        <w:rPr>
          <w:rFonts w:ascii="Times New Roman" w:hAnsi="Times New Roman" w:cs="Times New Roman"/>
          <w:sz w:val="24"/>
          <w:szCs w:val="24"/>
        </w:rPr>
        <w:t>Select Biosafety</w:t>
      </w:r>
      <w:r w:rsidR="00AD1A84" w:rsidRPr="00304D5D">
        <w:rPr>
          <w:rFonts w:ascii="Times New Roman" w:hAnsi="Times New Roman" w:cs="Times New Roman"/>
          <w:sz w:val="24"/>
          <w:szCs w:val="24"/>
        </w:rPr>
        <w:t>/Biosecurity and click Next</w:t>
      </w:r>
      <w:r w:rsidR="000F317A">
        <w:rPr>
          <w:rFonts w:ascii="Times New Roman" w:hAnsi="Times New Roman" w:cs="Times New Roman"/>
          <w:sz w:val="24"/>
          <w:szCs w:val="24"/>
        </w:rPr>
        <w:t>.</w:t>
      </w:r>
    </w:p>
    <w:p w14:paraId="1954693B" w14:textId="7E0BE700" w:rsidR="00E501AE" w:rsidRPr="00304D5D" w:rsidRDefault="000F317A" w:rsidP="00AD1A8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1CE894F" wp14:editId="585485E0">
                <wp:simplePos x="0" y="0"/>
                <wp:positionH relativeFrom="column">
                  <wp:posOffset>514350</wp:posOffset>
                </wp:positionH>
                <wp:positionV relativeFrom="paragraph">
                  <wp:posOffset>2871471</wp:posOffset>
                </wp:positionV>
                <wp:extent cx="1552575" cy="247650"/>
                <wp:effectExtent l="0" t="0" r="28575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24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9F1BD5" id="Rectangle 18" o:spid="_x0000_s1026" style="position:absolute;margin-left:40.5pt;margin-top:226.1pt;width:122.25pt;height:1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" filled="f" strokecolor="red" strokeweight="1pt"/>
            </w:pict>
          </mc:Fallback>
        </mc:AlternateContent>
      </w:r>
      <w:r w:rsidR="00AD1A84" w:rsidRPr="00304D5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DADE1A0" wp14:editId="213BD9DC">
            <wp:extent cx="4824504" cy="4618328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27133" cy="4620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FC85C" w14:textId="3116676F" w:rsidR="009A6862" w:rsidRPr="00304D5D" w:rsidRDefault="009A6862" w:rsidP="00AD1A84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7AE17C8" w14:textId="715304EE" w:rsidR="00AD1A84" w:rsidRPr="00304D5D" w:rsidRDefault="00AD1A84" w:rsidP="00AD1A8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04D5D">
        <w:rPr>
          <w:rFonts w:ascii="Times New Roman" w:hAnsi="Times New Roman" w:cs="Times New Roman"/>
          <w:sz w:val="24"/>
          <w:szCs w:val="24"/>
        </w:rPr>
        <w:lastRenderedPageBreak/>
        <w:t>Select appropriate Biosafety/Biosecurity training</w:t>
      </w:r>
      <w:r w:rsidR="000F317A">
        <w:rPr>
          <w:rFonts w:ascii="Times New Roman" w:hAnsi="Times New Roman" w:cs="Times New Roman"/>
          <w:sz w:val="24"/>
          <w:szCs w:val="24"/>
        </w:rPr>
        <w:t>.</w:t>
      </w:r>
    </w:p>
    <w:p w14:paraId="1AA1D09B" w14:textId="18F4772D" w:rsidR="0067277A" w:rsidRDefault="00AD1A84" w:rsidP="00266EFB">
      <w:pPr>
        <w:ind w:left="360"/>
        <w:rPr>
          <w:rFonts w:ascii="Times New Roman" w:hAnsi="Times New Roman" w:cs="Times New Roman"/>
          <w:sz w:val="24"/>
          <w:szCs w:val="24"/>
        </w:rPr>
      </w:pPr>
      <w:r w:rsidRPr="00304D5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F191152" wp14:editId="37F8CDEF">
            <wp:extent cx="3676650" cy="4777681"/>
            <wp:effectExtent l="0" t="0" r="0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79057" cy="4780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758CAA6C" w14:textId="3072F077" w:rsidR="000F317A" w:rsidRDefault="000F317A" w:rsidP="00266EFB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75562CF9" w14:textId="43C24490" w:rsidR="000F317A" w:rsidRPr="000F317A" w:rsidRDefault="000F317A" w:rsidP="000F317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F317A">
        <w:rPr>
          <w:rFonts w:ascii="Times New Roman" w:hAnsi="Times New Roman" w:cs="Times New Roman"/>
          <w:sz w:val="24"/>
          <w:szCs w:val="24"/>
        </w:rPr>
        <w:t xml:space="preserve">Complete the remaining steps to complete </w:t>
      </w:r>
      <w:r>
        <w:rPr>
          <w:rFonts w:ascii="Times New Roman" w:hAnsi="Times New Roman" w:cs="Times New Roman"/>
          <w:sz w:val="24"/>
          <w:szCs w:val="24"/>
        </w:rPr>
        <w:t>biosafety training selection.</w:t>
      </w:r>
    </w:p>
    <w:p w14:paraId="447FC931" w14:textId="77777777" w:rsidR="000F317A" w:rsidRPr="00304D5D" w:rsidRDefault="000F317A" w:rsidP="00266EFB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0F317A" w:rsidRPr="00304D5D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91657" w14:textId="77777777" w:rsidR="009E4C97" w:rsidRDefault="009E4C97" w:rsidP="00F44C6F">
      <w:pPr>
        <w:spacing w:after="0" w:line="240" w:lineRule="auto"/>
      </w:pPr>
      <w:r>
        <w:separator/>
      </w:r>
    </w:p>
  </w:endnote>
  <w:endnote w:type="continuationSeparator" w:id="0">
    <w:p w14:paraId="46D3C54E" w14:textId="77777777" w:rsidR="009E4C97" w:rsidRDefault="009E4C97" w:rsidP="00F44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03D0C" w14:textId="77777777" w:rsidR="009E4C97" w:rsidRDefault="009E4C97" w:rsidP="00F44C6F">
      <w:pPr>
        <w:spacing w:after="0" w:line="240" w:lineRule="auto"/>
      </w:pPr>
      <w:r>
        <w:separator/>
      </w:r>
    </w:p>
  </w:footnote>
  <w:footnote w:type="continuationSeparator" w:id="0">
    <w:p w14:paraId="2708D7C2" w14:textId="77777777" w:rsidR="009E4C97" w:rsidRDefault="009E4C97" w:rsidP="00F44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5F04D" w14:textId="31602FE0" w:rsidR="00737220" w:rsidRDefault="00737220" w:rsidP="00F44C6F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555570A" wp14:editId="52197CDD">
          <wp:simplePos x="0" y="0"/>
          <wp:positionH relativeFrom="margin">
            <wp:align>center</wp:align>
          </wp:positionH>
          <wp:positionV relativeFrom="paragraph">
            <wp:posOffset>-324485</wp:posOffset>
          </wp:positionV>
          <wp:extent cx="3390900" cy="777240"/>
          <wp:effectExtent l="0" t="0" r="0" b="3810"/>
          <wp:wrapSquare wrapText="bothSides"/>
          <wp:docPr id="852637650" name="Picture 852637650" descr="A black background with pin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637650" name="Picture 852637650" descr="A black background with pink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00A5E0" w14:textId="57D8C090" w:rsidR="00F44C6F" w:rsidRPr="00F44C6F" w:rsidRDefault="00F44C6F" w:rsidP="00F44C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06D23"/>
    <w:multiLevelType w:val="hybridMultilevel"/>
    <w:tmpl w:val="E3362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4746E"/>
    <w:multiLevelType w:val="hybridMultilevel"/>
    <w:tmpl w:val="13F4E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71267"/>
    <w:multiLevelType w:val="hybridMultilevel"/>
    <w:tmpl w:val="7D1AB422"/>
    <w:lvl w:ilvl="0" w:tplc="9A367D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120325">
    <w:abstractNumId w:val="0"/>
  </w:num>
  <w:num w:numId="2" w16cid:durableId="1732729017">
    <w:abstractNumId w:val="1"/>
  </w:num>
  <w:num w:numId="3" w16cid:durableId="588659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6FB"/>
    <w:rsid w:val="000814C5"/>
    <w:rsid w:val="000F317A"/>
    <w:rsid w:val="00106A67"/>
    <w:rsid w:val="001C7E45"/>
    <w:rsid w:val="00266EFB"/>
    <w:rsid w:val="00304D5D"/>
    <w:rsid w:val="00593EBC"/>
    <w:rsid w:val="005C4079"/>
    <w:rsid w:val="00662F9E"/>
    <w:rsid w:val="0067277A"/>
    <w:rsid w:val="00737220"/>
    <w:rsid w:val="00762EAF"/>
    <w:rsid w:val="00866163"/>
    <w:rsid w:val="009042EB"/>
    <w:rsid w:val="009A6862"/>
    <w:rsid w:val="009B578B"/>
    <w:rsid w:val="009E4C97"/>
    <w:rsid w:val="00AD1A84"/>
    <w:rsid w:val="00CE66FB"/>
    <w:rsid w:val="00CF22F4"/>
    <w:rsid w:val="00D12B74"/>
    <w:rsid w:val="00E501AE"/>
    <w:rsid w:val="00E55226"/>
    <w:rsid w:val="00E94001"/>
    <w:rsid w:val="00F44C6F"/>
    <w:rsid w:val="00F8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05BC5"/>
  <w15:chartTrackingRefBased/>
  <w15:docId w15:val="{2DDFEDB9-66FE-4318-96BF-51AC19DA5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66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66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66F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8550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4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C6F"/>
  </w:style>
  <w:style w:type="paragraph" w:styleId="Footer">
    <w:name w:val="footer"/>
    <w:basedOn w:val="Normal"/>
    <w:link w:val="FooterChar"/>
    <w:uiPriority w:val="99"/>
    <w:unhideWhenUsed/>
    <w:rsid w:val="00F44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Liu, Ming</dc:creator>
  <cp:keywords/>
  <dc:description/>
  <cp:lastModifiedBy>Henry Heller</cp:lastModifiedBy>
  <cp:revision>2</cp:revision>
  <dcterms:created xsi:type="dcterms:W3CDTF">2023-07-05T13:29:00Z</dcterms:created>
  <dcterms:modified xsi:type="dcterms:W3CDTF">2023-07-05T13:29:00Z</dcterms:modified>
</cp:coreProperties>
</file>