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873E" w14:textId="014B5899" w:rsidR="00656F7A" w:rsidRPr="00656F7A" w:rsidRDefault="00656F7A" w:rsidP="00656F7A">
      <w:pPr>
        <w:rPr>
          <w:b/>
          <w:u w:val="single"/>
        </w:rPr>
      </w:pPr>
      <w:r w:rsidRPr="00656F7A">
        <w:rPr>
          <w:b/>
          <w:u w:val="single"/>
        </w:rPr>
        <w:t xml:space="preserve">Biohazardous Waste Storage Rooms Audit </w:t>
      </w:r>
    </w:p>
    <w:p w14:paraId="53C42552" w14:textId="77777777" w:rsidR="00656F7A" w:rsidRPr="00656F7A" w:rsidRDefault="00656F7A" w:rsidP="00656F7A"/>
    <w:p w14:paraId="26D8A5CA" w14:textId="77777777" w:rsidR="00656F7A" w:rsidRPr="00656F7A" w:rsidRDefault="00656F7A" w:rsidP="00656F7A">
      <w:r w:rsidRPr="00656F7A">
        <w:t>Date Audit Done_________________________________________</w:t>
      </w:r>
    </w:p>
    <w:p w14:paraId="605CF88B" w14:textId="77777777" w:rsidR="00656F7A" w:rsidRPr="00656F7A" w:rsidRDefault="00656F7A" w:rsidP="00656F7A"/>
    <w:p w14:paraId="69B7D53E" w14:textId="77777777" w:rsidR="00656F7A" w:rsidRPr="00656F7A" w:rsidRDefault="00656F7A" w:rsidP="00656F7A">
      <w:r w:rsidRPr="00656F7A">
        <w:t>Note:  Write “PATH” on all boxes containing pathology waste</w:t>
      </w:r>
    </w:p>
    <w:p w14:paraId="4C7CA92E" w14:textId="77777777" w:rsidR="00656F7A" w:rsidRPr="00656F7A" w:rsidRDefault="00656F7A" w:rsidP="00656F7A"/>
    <w:p w14:paraId="657314A3" w14:textId="77777777" w:rsidR="00656F7A" w:rsidRPr="00656F7A" w:rsidRDefault="00656F7A" w:rsidP="00656F7A">
      <w:r w:rsidRPr="00656F7A">
        <w:t>Sales Rep Chris Dreckmann – 248-397-8020 x104 or 800-736-2466</w:t>
      </w:r>
    </w:p>
    <w:p w14:paraId="0AEBA3A2" w14:textId="77777777" w:rsidR="00656F7A" w:rsidRPr="00656F7A" w:rsidRDefault="00656F7A" w:rsidP="00656F7A">
      <w:r w:rsidRPr="00656F7A">
        <w:t>Driver is usually Steve Walters – 586-242-89874</w:t>
      </w:r>
    </w:p>
    <w:p w14:paraId="0CF13F58" w14:textId="77777777" w:rsidR="00656F7A" w:rsidRPr="00656F7A" w:rsidRDefault="00656F7A" w:rsidP="00656F7A"/>
    <w:p w14:paraId="1E17BD02" w14:textId="77777777" w:rsidR="00656F7A" w:rsidRPr="00656F7A" w:rsidRDefault="00656F7A" w:rsidP="00656F7A">
      <w:r w:rsidRPr="00656F7A">
        <w:t>PPE Needed:  Eye protection, Nitrile Gloves</w:t>
      </w:r>
    </w:p>
    <w:p w14:paraId="0FBAA562" w14:textId="77777777" w:rsidR="00656F7A" w:rsidRPr="00656F7A" w:rsidRDefault="00656F7A" w:rsidP="00656F7A"/>
    <w:p w14:paraId="06676829" w14:textId="77777777" w:rsidR="00656F7A" w:rsidRPr="00656F7A" w:rsidRDefault="00656F7A" w:rsidP="00656F7A"/>
    <w:p w14:paraId="4813B247" w14:textId="77777777" w:rsidR="00656F7A" w:rsidRPr="00656F7A" w:rsidRDefault="00656F7A" w:rsidP="00656F7A"/>
    <w:p w14:paraId="36AB2F47" w14:textId="54AF03B0" w:rsidR="00656F7A" w:rsidRPr="00656F7A" w:rsidRDefault="00656F7A" w:rsidP="00656F7A">
      <w:pPr>
        <w:rPr>
          <w:b/>
          <w:sz w:val="40"/>
          <w:szCs w:val="40"/>
        </w:rPr>
      </w:pPr>
      <w:r w:rsidRPr="00656F7A">
        <w:rPr>
          <w:b/>
          <w:sz w:val="40"/>
          <w:szCs w:val="40"/>
        </w:rPr>
        <w:t>Building Name/Location</w:t>
      </w:r>
    </w:p>
    <w:p w14:paraId="60417655" w14:textId="77777777" w:rsidR="00656F7A" w:rsidRPr="00656F7A" w:rsidRDefault="00656F7A" w:rsidP="00656F7A"/>
    <w:p w14:paraId="4A6575EB" w14:textId="77777777" w:rsidR="00656F7A" w:rsidRPr="00656F7A" w:rsidRDefault="00656F7A" w:rsidP="00656F7A"/>
    <w:p w14:paraId="31698673" w14:textId="77777777" w:rsidR="00656F7A" w:rsidRPr="00656F7A" w:rsidRDefault="00656F7A" w:rsidP="00656F7A">
      <w:pPr>
        <w:rPr>
          <w:bCs/>
        </w:rPr>
      </w:pPr>
      <w:r w:rsidRPr="00656F7A">
        <w:rPr>
          <w:bCs/>
        </w:rPr>
        <w:t>Lab Door Sign Present/Correct_____________________</w:t>
      </w:r>
    </w:p>
    <w:p w14:paraId="3857A798" w14:textId="77777777" w:rsidR="00656F7A" w:rsidRPr="00656F7A" w:rsidRDefault="00656F7A" w:rsidP="00656F7A">
      <w:pPr>
        <w:rPr>
          <w:bCs/>
        </w:rPr>
      </w:pPr>
    </w:p>
    <w:p w14:paraId="15C54671" w14:textId="77777777" w:rsidR="00656F7A" w:rsidRPr="00656F7A" w:rsidRDefault="00656F7A" w:rsidP="00656F7A">
      <w:pPr>
        <w:rPr>
          <w:bCs/>
        </w:rPr>
      </w:pPr>
      <w:r w:rsidRPr="00656F7A">
        <w:rPr>
          <w:bCs/>
        </w:rPr>
        <w:t>Storage Area Kept Locked/Secured_________________</w:t>
      </w:r>
    </w:p>
    <w:p w14:paraId="4C2C16D2" w14:textId="77777777" w:rsidR="00656F7A" w:rsidRPr="00656F7A" w:rsidRDefault="00656F7A" w:rsidP="00656F7A"/>
    <w:p w14:paraId="527451DA" w14:textId="77777777" w:rsidR="00656F7A" w:rsidRPr="00656F7A" w:rsidRDefault="00656F7A" w:rsidP="00656F7A">
      <w:r w:rsidRPr="00656F7A">
        <w:t>Number of items present________________________</w:t>
      </w:r>
    </w:p>
    <w:p w14:paraId="5374F0AF" w14:textId="77777777" w:rsidR="00656F7A" w:rsidRPr="00656F7A" w:rsidRDefault="00656F7A" w:rsidP="00656F7A"/>
    <w:p w14:paraId="48425745" w14:textId="461DEA05" w:rsidR="00656F7A" w:rsidRPr="00656F7A" w:rsidRDefault="005C52C7" w:rsidP="00656F7A">
      <w:r>
        <w:t xml:space="preserve">Completed </w:t>
      </w:r>
      <w:r w:rsidR="00656F7A" w:rsidRPr="00656F7A">
        <w:t>Medical Waste Tracking Form on Each Closed Box__________</w:t>
      </w:r>
    </w:p>
    <w:p w14:paraId="341AC8E9" w14:textId="77777777" w:rsidR="00656F7A" w:rsidRPr="00656F7A" w:rsidRDefault="00656F7A" w:rsidP="00656F7A"/>
    <w:p w14:paraId="029A5A21" w14:textId="70A1912D" w:rsidR="00656F7A" w:rsidRPr="00656F7A" w:rsidRDefault="00656F7A" w:rsidP="00656F7A">
      <w:r w:rsidRPr="00656F7A">
        <w:t>Types of waste present___________________________________</w:t>
      </w:r>
    </w:p>
    <w:p w14:paraId="76806267" w14:textId="77777777" w:rsidR="00656F7A" w:rsidRPr="00656F7A" w:rsidRDefault="00656F7A" w:rsidP="00656F7A"/>
    <w:p w14:paraId="364BEF06" w14:textId="77777777" w:rsidR="00656F7A" w:rsidRPr="00656F7A" w:rsidRDefault="00656F7A" w:rsidP="00656F7A">
      <w:r w:rsidRPr="00656F7A">
        <w:t>Proper Biohazard Labels on Boxes and Storage Units________________</w:t>
      </w:r>
    </w:p>
    <w:p w14:paraId="1A1D8F6D" w14:textId="77777777" w:rsidR="00656F7A" w:rsidRPr="00656F7A" w:rsidRDefault="00656F7A" w:rsidP="00656F7A"/>
    <w:p w14:paraId="7B13FEB1" w14:textId="77777777" w:rsidR="00656F7A" w:rsidRPr="00656F7A" w:rsidRDefault="00656F7A" w:rsidP="00656F7A">
      <w:r w:rsidRPr="00656F7A">
        <w:t>Proper Packaging______________________________</w:t>
      </w:r>
    </w:p>
    <w:p w14:paraId="491ED20C" w14:textId="77777777" w:rsidR="00656F7A" w:rsidRPr="00656F7A" w:rsidRDefault="00656F7A" w:rsidP="00656F7A"/>
    <w:p w14:paraId="3E6CF90A" w14:textId="77777777" w:rsidR="00656F7A" w:rsidRPr="00656F7A" w:rsidRDefault="00656F7A" w:rsidP="00656F7A">
      <w:r w:rsidRPr="00656F7A">
        <w:t>Evidence of Leaks?____________________________________</w:t>
      </w:r>
    </w:p>
    <w:p w14:paraId="759AD6F0" w14:textId="77777777" w:rsidR="00656F7A" w:rsidRPr="00656F7A" w:rsidRDefault="00656F7A" w:rsidP="00656F7A"/>
    <w:p w14:paraId="50349B04" w14:textId="77777777" w:rsidR="00656F7A" w:rsidRPr="00656F7A" w:rsidRDefault="00656F7A" w:rsidP="00656F7A">
      <w:r w:rsidRPr="00656F7A">
        <w:t xml:space="preserve">Biohazardous waste stored </w:t>
      </w:r>
      <w:r w:rsidRPr="00656F7A">
        <w:rPr>
          <w:u w:val="single"/>
        </w:rPr>
        <w:t xml:space="preserve">&lt; </w:t>
      </w:r>
      <w:r w:rsidRPr="00656F7A">
        <w:t>90 days_____________________</w:t>
      </w:r>
    </w:p>
    <w:p w14:paraId="0D2BBC9A" w14:textId="77777777" w:rsidR="00656F7A" w:rsidRPr="00656F7A" w:rsidRDefault="00656F7A" w:rsidP="00656F7A"/>
    <w:p w14:paraId="61EF12BF" w14:textId="77777777" w:rsidR="00656F7A" w:rsidRPr="00656F7A" w:rsidRDefault="00656F7A" w:rsidP="00656F7A">
      <w:r w:rsidRPr="00656F7A">
        <w:t>Evidence of insects/rodents/pests?__________________</w:t>
      </w:r>
    </w:p>
    <w:p w14:paraId="2BAF0912" w14:textId="77777777" w:rsidR="00656F7A" w:rsidRPr="00656F7A" w:rsidRDefault="00656F7A" w:rsidP="00656F7A"/>
    <w:p w14:paraId="74FBCFA7" w14:textId="77777777" w:rsidR="00656F7A" w:rsidRPr="00656F7A" w:rsidRDefault="00656F7A" w:rsidP="00656F7A"/>
    <w:p w14:paraId="7B5A2AE2" w14:textId="77777777" w:rsidR="00656F7A" w:rsidRPr="00656F7A" w:rsidRDefault="00656F7A" w:rsidP="00656F7A"/>
    <w:p w14:paraId="4D2C0BA0" w14:textId="77777777" w:rsidR="00656F7A" w:rsidRPr="00656F7A" w:rsidRDefault="00656F7A" w:rsidP="00656F7A"/>
    <w:p w14:paraId="2DC6C5C7" w14:textId="77777777" w:rsidR="00656F7A" w:rsidRPr="00656F7A" w:rsidRDefault="00656F7A" w:rsidP="00656F7A"/>
    <w:p w14:paraId="3D9E362A" w14:textId="77777777" w:rsidR="00656F7A" w:rsidRPr="00656F7A" w:rsidRDefault="00656F7A" w:rsidP="00656F7A"/>
    <w:p w14:paraId="07793121" w14:textId="77777777" w:rsidR="00BA683D" w:rsidRDefault="00BA683D"/>
    <w:sectPr w:rsidR="00BA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7A"/>
    <w:rsid w:val="0009420E"/>
    <w:rsid w:val="003452F8"/>
    <w:rsid w:val="005328C9"/>
    <w:rsid w:val="00572C10"/>
    <w:rsid w:val="005C52C7"/>
    <w:rsid w:val="00656F7A"/>
    <w:rsid w:val="009D0BF0"/>
    <w:rsid w:val="00BA683D"/>
    <w:rsid w:val="00F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DCC05"/>
  <w15:chartTrackingRefBased/>
  <w15:docId w15:val="{A5B10A88-CC1E-4171-B9D7-0BACA92B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F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F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F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F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F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F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F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F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F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F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F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F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F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F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F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F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776</Characters>
  <Application>Microsoft Office Word</Application>
  <DocSecurity>0</DocSecurity>
  <Lines>6</Lines>
  <Paragraphs>1</Paragraphs>
  <ScaleCrop>false</ScaleCrop>
  <Company>Central Michigan University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Kevin J</dc:creator>
  <cp:keywords/>
  <dc:description/>
  <cp:lastModifiedBy>Russell, Kevin J</cp:lastModifiedBy>
  <cp:revision>2</cp:revision>
  <dcterms:created xsi:type="dcterms:W3CDTF">2025-08-27T20:22:00Z</dcterms:created>
  <dcterms:modified xsi:type="dcterms:W3CDTF">2025-08-28T12:48:00Z</dcterms:modified>
</cp:coreProperties>
</file>